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F2" w:rsidRPr="007A6AFB" w:rsidRDefault="000758F2" w:rsidP="0007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0758F2" w:rsidRPr="007A6AFB" w:rsidRDefault="000758F2" w:rsidP="0007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0758F2" w:rsidRPr="007A6AFB" w:rsidRDefault="000758F2" w:rsidP="0007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депутатами Совета депутатов поселения </w:t>
      </w:r>
      <w:proofErr w:type="spellStart"/>
      <w:r w:rsidRPr="007A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Сосенское</w:t>
      </w:r>
      <w:proofErr w:type="spellEnd"/>
    </w:p>
    <w:p w:rsidR="000758F2" w:rsidRPr="007A6AFB" w:rsidRDefault="000758F2" w:rsidP="0007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2019 года по 31 декабря 2019 года</w:t>
      </w:r>
    </w:p>
    <w:p w:rsidR="000758F2" w:rsidRPr="007A6AFB" w:rsidRDefault="000758F2" w:rsidP="000758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516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777"/>
        <w:gridCol w:w="1564"/>
        <w:gridCol w:w="1483"/>
        <w:gridCol w:w="995"/>
        <w:gridCol w:w="565"/>
        <w:gridCol w:w="995"/>
        <w:gridCol w:w="847"/>
        <w:gridCol w:w="790"/>
        <w:gridCol w:w="908"/>
        <w:gridCol w:w="1845"/>
        <w:gridCol w:w="1277"/>
        <w:gridCol w:w="1980"/>
      </w:tblGrid>
      <w:tr w:rsidR="000758F2" w:rsidRPr="007A6AFB" w:rsidTr="004A455F"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F2" w:rsidRPr="007A6AFB" w:rsidRDefault="000758F2" w:rsidP="004A455F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7A6AFB">
              <w:rPr>
                <w:sz w:val="24"/>
                <w:szCs w:val="24"/>
              </w:rPr>
              <w:t xml:space="preserve">Фамилия </w:t>
            </w:r>
          </w:p>
          <w:p w:rsidR="000758F2" w:rsidRPr="007A6AFB" w:rsidRDefault="000758F2" w:rsidP="004A455F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7A6AFB">
              <w:rPr>
                <w:sz w:val="24"/>
                <w:szCs w:val="24"/>
              </w:rPr>
              <w:t xml:space="preserve">и инициалы лица, </w:t>
            </w:r>
          </w:p>
          <w:p w:rsidR="000758F2" w:rsidRPr="007A6AFB" w:rsidRDefault="000758F2" w:rsidP="004A4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AFB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F2" w:rsidRPr="007A6AFB" w:rsidRDefault="000758F2" w:rsidP="004A4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AFB">
              <w:rPr>
                <w:sz w:val="24"/>
                <w:szCs w:val="24"/>
              </w:rPr>
              <w:t>Должность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F2" w:rsidRPr="007A6AFB" w:rsidRDefault="000758F2" w:rsidP="004A4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AFB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0758F2" w:rsidRPr="007A6AFB" w:rsidRDefault="000758F2" w:rsidP="004A4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AFB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F2" w:rsidRPr="007A6AFB" w:rsidRDefault="000758F2" w:rsidP="004A4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AFB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F2" w:rsidRPr="007A6AFB" w:rsidRDefault="000758F2" w:rsidP="004A4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AFB">
              <w:rPr>
                <w:sz w:val="24"/>
                <w:szCs w:val="24"/>
              </w:rPr>
              <w:t xml:space="preserve">Транспортные средства </w:t>
            </w:r>
          </w:p>
          <w:p w:rsidR="000758F2" w:rsidRPr="007A6AFB" w:rsidRDefault="000758F2" w:rsidP="004A4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AFB">
              <w:rPr>
                <w:sz w:val="24"/>
                <w:szCs w:val="24"/>
              </w:rPr>
              <w:t>(вид, марка)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F2" w:rsidRPr="007A6AFB" w:rsidRDefault="000758F2" w:rsidP="004A4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AFB">
              <w:rPr>
                <w:sz w:val="24"/>
                <w:szCs w:val="24"/>
              </w:rPr>
              <w:t>Декларированный годовой доход</w:t>
            </w:r>
          </w:p>
          <w:p w:rsidR="000758F2" w:rsidRPr="007A6AFB" w:rsidRDefault="000758F2" w:rsidP="004A4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AFB">
              <w:rPr>
                <w:sz w:val="24"/>
                <w:szCs w:val="24"/>
              </w:rPr>
              <w:t>(руб.)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F2" w:rsidRPr="007A6AFB" w:rsidRDefault="000758F2" w:rsidP="004A4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AFB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58F2" w:rsidRPr="007A6AFB" w:rsidTr="004A455F"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F2" w:rsidRPr="007A6AFB" w:rsidRDefault="000758F2" w:rsidP="004A455F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F2" w:rsidRPr="007A6AFB" w:rsidRDefault="000758F2" w:rsidP="004A455F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F2" w:rsidRPr="007A6AFB" w:rsidRDefault="000758F2" w:rsidP="004A455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A6AFB">
              <w:rPr>
                <w:sz w:val="24"/>
                <w:szCs w:val="24"/>
              </w:rPr>
              <w:t>вид объекта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F2" w:rsidRPr="007A6AFB" w:rsidRDefault="000758F2" w:rsidP="004A455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A6AFB">
              <w:rPr>
                <w:sz w:val="24"/>
                <w:szCs w:val="24"/>
              </w:rPr>
              <w:t xml:space="preserve">вид </w:t>
            </w:r>
          </w:p>
          <w:p w:rsidR="000758F2" w:rsidRPr="007A6AFB" w:rsidRDefault="000758F2" w:rsidP="004A455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A6AFB"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F2" w:rsidRPr="007A6AFB" w:rsidRDefault="000758F2" w:rsidP="004A455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A6AFB">
              <w:rPr>
                <w:sz w:val="24"/>
                <w:szCs w:val="24"/>
              </w:rPr>
              <w:t xml:space="preserve">площадь </w:t>
            </w:r>
          </w:p>
          <w:p w:rsidR="000758F2" w:rsidRPr="007A6AFB" w:rsidRDefault="000758F2" w:rsidP="004A455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A6AFB">
              <w:rPr>
                <w:sz w:val="24"/>
                <w:szCs w:val="24"/>
              </w:rPr>
              <w:t>(</w:t>
            </w:r>
            <w:proofErr w:type="spellStart"/>
            <w:r w:rsidRPr="007A6AFB">
              <w:rPr>
                <w:sz w:val="24"/>
                <w:szCs w:val="24"/>
              </w:rPr>
              <w:t>кв.м</w:t>
            </w:r>
            <w:proofErr w:type="spellEnd"/>
            <w:r w:rsidRPr="007A6AFB">
              <w:rPr>
                <w:sz w:val="24"/>
                <w:szCs w:val="24"/>
              </w:rPr>
              <w:t>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F2" w:rsidRPr="007A6AFB" w:rsidRDefault="000758F2" w:rsidP="004A455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A6AF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F2" w:rsidRPr="007A6AFB" w:rsidRDefault="000758F2" w:rsidP="004A455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A6AFB">
              <w:rPr>
                <w:sz w:val="24"/>
                <w:szCs w:val="24"/>
              </w:rPr>
              <w:t>вид объекта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F2" w:rsidRPr="007A6AFB" w:rsidRDefault="000758F2" w:rsidP="004A455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A6AFB">
              <w:rPr>
                <w:sz w:val="24"/>
                <w:szCs w:val="24"/>
              </w:rPr>
              <w:t>площадь (</w:t>
            </w:r>
            <w:proofErr w:type="spellStart"/>
            <w:r w:rsidRPr="007A6AFB">
              <w:rPr>
                <w:sz w:val="24"/>
                <w:szCs w:val="24"/>
              </w:rPr>
              <w:t>кв.м</w:t>
            </w:r>
            <w:proofErr w:type="spellEnd"/>
            <w:r w:rsidRPr="007A6AFB">
              <w:rPr>
                <w:sz w:val="24"/>
                <w:szCs w:val="24"/>
              </w:rPr>
              <w:t>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F2" w:rsidRPr="007A6AFB" w:rsidRDefault="000758F2" w:rsidP="004A455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A6AF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F2" w:rsidRPr="007A6AFB" w:rsidRDefault="000758F2" w:rsidP="004A455F">
            <w:pPr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F2" w:rsidRPr="007A6AFB" w:rsidRDefault="000758F2" w:rsidP="004A455F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F2" w:rsidRPr="007A6AFB" w:rsidRDefault="000758F2" w:rsidP="004A455F">
            <w:pPr>
              <w:rPr>
                <w:sz w:val="24"/>
                <w:szCs w:val="24"/>
              </w:rPr>
            </w:pPr>
          </w:p>
        </w:tc>
      </w:tr>
      <w:tr w:rsidR="000758F2" w:rsidRPr="007A6AFB" w:rsidTr="004A455F">
        <w:trPr>
          <w:trHeight w:val="567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F2" w:rsidRPr="00D23C85" w:rsidRDefault="000758F2" w:rsidP="004A45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Пирожникова</w:t>
            </w:r>
            <w:proofErr w:type="spellEnd"/>
            <w:r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7A6AFB" w:rsidRDefault="000758F2" w:rsidP="004A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КДО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Default="000758F2" w:rsidP="004A45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3811">
              <w:rPr>
                <w:sz w:val="24"/>
                <w:szCs w:val="24"/>
              </w:rPr>
              <w:t>Квартира</w:t>
            </w:r>
          </w:p>
          <w:p w:rsidR="000758F2" w:rsidRPr="004C3811" w:rsidRDefault="000758F2" w:rsidP="004A45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0758F2" w:rsidRPr="004C3811" w:rsidRDefault="000758F2" w:rsidP="004A45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Default="000758F2" w:rsidP="004A455F">
            <w:pPr>
              <w:ind w:left="-71"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0758F2" w:rsidRPr="007A6AFB" w:rsidRDefault="000758F2" w:rsidP="004A455F">
            <w:pPr>
              <w:ind w:left="-71"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Default="000758F2" w:rsidP="004A455F">
            <w:pPr>
              <w:ind w:left="-71"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  <w:p w:rsidR="000758F2" w:rsidRDefault="000758F2" w:rsidP="004A455F">
            <w:pPr>
              <w:ind w:left="-71" w:right="-82"/>
              <w:rPr>
                <w:sz w:val="24"/>
                <w:szCs w:val="24"/>
              </w:rPr>
            </w:pPr>
          </w:p>
          <w:p w:rsidR="000758F2" w:rsidRPr="007A6AFB" w:rsidRDefault="000758F2" w:rsidP="004A455F">
            <w:pPr>
              <w:ind w:left="-71"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Default="000758F2" w:rsidP="004A455F">
            <w:pPr>
              <w:ind w:left="-71"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0758F2" w:rsidRDefault="000758F2" w:rsidP="004A455F">
            <w:pPr>
              <w:ind w:left="-71" w:right="-82"/>
              <w:rPr>
                <w:sz w:val="24"/>
                <w:szCs w:val="24"/>
              </w:rPr>
            </w:pPr>
          </w:p>
          <w:p w:rsidR="000758F2" w:rsidRPr="007A6AFB" w:rsidRDefault="000758F2" w:rsidP="004A455F">
            <w:pPr>
              <w:ind w:left="-71"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Default="000758F2" w:rsidP="004A455F">
            <w:pPr>
              <w:rPr>
                <w:sz w:val="24"/>
                <w:szCs w:val="24"/>
              </w:rPr>
            </w:pPr>
            <w:r w:rsidRPr="00A405C2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A405C2">
              <w:rPr>
                <w:sz w:val="24"/>
                <w:szCs w:val="24"/>
              </w:rPr>
              <w:t>квартира</w:t>
            </w:r>
          </w:p>
          <w:p w:rsidR="000758F2" w:rsidRPr="00A405C2" w:rsidRDefault="000758F2" w:rsidP="004A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квартира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Default="000758F2" w:rsidP="004A455F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  <w:p w:rsidR="000758F2" w:rsidRDefault="000758F2" w:rsidP="004A455F">
            <w:pPr>
              <w:ind w:left="-1"/>
              <w:rPr>
                <w:sz w:val="24"/>
                <w:szCs w:val="24"/>
              </w:rPr>
            </w:pPr>
          </w:p>
          <w:p w:rsidR="000758F2" w:rsidRDefault="000758F2" w:rsidP="004A455F">
            <w:pPr>
              <w:ind w:left="-1"/>
              <w:rPr>
                <w:sz w:val="24"/>
                <w:szCs w:val="24"/>
              </w:rPr>
            </w:pPr>
          </w:p>
          <w:p w:rsidR="000758F2" w:rsidRDefault="000758F2" w:rsidP="004A455F">
            <w:pPr>
              <w:ind w:left="-1"/>
              <w:rPr>
                <w:sz w:val="24"/>
                <w:szCs w:val="24"/>
              </w:rPr>
            </w:pPr>
          </w:p>
          <w:p w:rsidR="000758F2" w:rsidRDefault="000758F2" w:rsidP="004A455F">
            <w:pPr>
              <w:ind w:left="-1"/>
              <w:rPr>
                <w:sz w:val="24"/>
                <w:szCs w:val="24"/>
              </w:rPr>
            </w:pPr>
          </w:p>
          <w:p w:rsidR="000758F2" w:rsidRDefault="000758F2" w:rsidP="004A455F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0758F2" w:rsidRPr="007A6AFB" w:rsidRDefault="000758F2" w:rsidP="004A455F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Default="000758F2" w:rsidP="004A455F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0758F2" w:rsidRDefault="000758F2" w:rsidP="004A455F">
            <w:pPr>
              <w:ind w:left="-1"/>
              <w:rPr>
                <w:sz w:val="24"/>
                <w:szCs w:val="24"/>
              </w:rPr>
            </w:pPr>
          </w:p>
          <w:p w:rsidR="000758F2" w:rsidRDefault="000758F2" w:rsidP="004A455F">
            <w:pPr>
              <w:ind w:left="-1"/>
              <w:rPr>
                <w:sz w:val="24"/>
                <w:szCs w:val="24"/>
              </w:rPr>
            </w:pPr>
          </w:p>
          <w:p w:rsidR="000758F2" w:rsidRDefault="000758F2" w:rsidP="004A455F">
            <w:pPr>
              <w:ind w:left="-1"/>
              <w:rPr>
                <w:sz w:val="24"/>
                <w:szCs w:val="24"/>
              </w:rPr>
            </w:pPr>
          </w:p>
          <w:p w:rsidR="000758F2" w:rsidRDefault="000758F2" w:rsidP="004A455F">
            <w:pPr>
              <w:ind w:left="-1"/>
              <w:rPr>
                <w:sz w:val="24"/>
                <w:szCs w:val="24"/>
              </w:rPr>
            </w:pPr>
          </w:p>
          <w:p w:rsidR="000758F2" w:rsidRDefault="000758F2" w:rsidP="004A455F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0758F2" w:rsidRPr="007A6AFB" w:rsidRDefault="000758F2" w:rsidP="004A455F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A405C2" w:rsidRDefault="000758F2" w:rsidP="004A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4C3811" w:rsidRDefault="000758F2" w:rsidP="004A455F">
            <w:pPr>
              <w:ind w:left="-79" w:right="-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1937262,25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F146FE" w:rsidRDefault="000758F2" w:rsidP="004A455F">
            <w:pPr>
              <w:autoSpaceDE w:val="0"/>
              <w:autoSpaceDN w:val="0"/>
              <w:adjustRightInd w:val="0"/>
              <w:ind w:right="-73"/>
              <w:rPr>
                <w:sz w:val="24"/>
                <w:szCs w:val="24"/>
              </w:rPr>
            </w:pPr>
          </w:p>
        </w:tc>
      </w:tr>
      <w:tr w:rsidR="000758F2" w:rsidRPr="007A6AFB" w:rsidTr="004A455F">
        <w:trPr>
          <w:trHeight w:val="567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7A6AFB" w:rsidRDefault="000758F2" w:rsidP="004A455F">
            <w:pPr>
              <w:ind w:right="-75"/>
              <w:rPr>
                <w:i/>
                <w:sz w:val="24"/>
                <w:szCs w:val="24"/>
              </w:rPr>
            </w:pPr>
            <w:r w:rsidRPr="007A6AFB">
              <w:rPr>
                <w:i/>
                <w:sz w:val="24"/>
                <w:szCs w:val="24"/>
              </w:rPr>
              <w:t>Супруг</w:t>
            </w:r>
            <w:r>
              <w:rPr>
                <w:i/>
                <w:sz w:val="24"/>
                <w:szCs w:val="24"/>
              </w:rPr>
              <w:t xml:space="preserve"> Пирожников Сергей Николаевич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7A6AFB" w:rsidRDefault="000758F2" w:rsidP="004A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F5332B" w:rsidRDefault="000758F2" w:rsidP="000758F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- бокс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7A6AFB" w:rsidRDefault="000758F2" w:rsidP="004A455F">
            <w:pPr>
              <w:ind w:left="-71"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7A6AFB" w:rsidRDefault="000758F2" w:rsidP="004A455F">
            <w:pPr>
              <w:ind w:left="-71"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7A6AFB" w:rsidRDefault="000758F2" w:rsidP="004A455F">
            <w:pPr>
              <w:ind w:left="-71"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7A6AFB" w:rsidRDefault="000758F2" w:rsidP="004A455F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7A6AFB" w:rsidRDefault="000758F2" w:rsidP="004A455F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7A6AFB" w:rsidRDefault="000758F2" w:rsidP="004A455F">
            <w:pPr>
              <w:ind w:right="-82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F5332B" w:rsidRDefault="000758F2" w:rsidP="000758F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73"/>
              <w:rPr>
                <w:sz w:val="24"/>
                <w:szCs w:val="24"/>
                <w:lang w:val="en-US"/>
              </w:rPr>
            </w:pPr>
            <w:r w:rsidRPr="00F5332B"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 w:rsidRPr="00F5332B">
              <w:rPr>
                <w:sz w:val="24"/>
                <w:szCs w:val="24"/>
              </w:rPr>
              <w:t>Тайота</w:t>
            </w:r>
            <w:proofErr w:type="spellEnd"/>
            <w:r w:rsidRPr="00F5332B">
              <w:rPr>
                <w:sz w:val="24"/>
                <w:szCs w:val="24"/>
              </w:rPr>
              <w:t xml:space="preserve"> </w:t>
            </w:r>
          </w:p>
          <w:p w:rsidR="000758F2" w:rsidRDefault="000758F2" w:rsidP="004A455F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  <w:lang w:val="en-US"/>
              </w:rPr>
            </w:pPr>
            <w:r w:rsidRPr="00F5332B">
              <w:rPr>
                <w:sz w:val="24"/>
                <w:szCs w:val="24"/>
                <w:lang w:val="en-US"/>
              </w:rPr>
              <w:t>Land cruiser 120</w:t>
            </w:r>
          </w:p>
          <w:p w:rsidR="000758F2" w:rsidRPr="00F5332B" w:rsidRDefault="000758F2" w:rsidP="000758F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7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Хонда </w:t>
            </w:r>
            <w:r>
              <w:rPr>
                <w:sz w:val="24"/>
                <w:szCs w:val="24"/>
                <w:lang w:val="en-US"/>
              </w:rPr>
              <w:t>CR-V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7A6AFB" w:rsidRDefault="000758F2" w:rsidP="004A455F">
            <w:pPr>
              <w:ind w:left="-79" w:right="-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1721689,50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F146FE" w:rsidRDefault="000758F2" w:rsidP="004A455F">
            <w:pPr>
              <w:autoSpaceDE w:val="0"/>
              <w:autoSpaceDN w:val="0"/>
              <w:adjustRightInd w:val="0"/>
              <w:ind w:right="-73"/>
              <w:rPr>
                <w:sz w:val="24"/>
                <w:szCs w:val="24"/>
              </w:rPr>
            </w:pPr>
          </w:p>
        </w:tc>
      </w:tr>
      <w:tr w:rsidR="000758F2" w:rsidRPr="007A6AFB" w:rsidTr="004A455F">
        <w:trPr>
          <w:trHeight w:val="567"/>
        </w:trPr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7A6AFB" w:rsidRDefault="000758F2" w:rsidP="004A455F">
            <w:pPr>
              <w:ind w:right="-75"/>
              <w:rPr>
                <w:sz w:val="24"/>
                <w:szCs w:val="24"/>
              </w:rPr>
            </w:pPr>
            <w:r w:rsidRPr="007A6AFB">
              <w:rPr>
                <w:i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7A6AFB" w:rsidRDefault="000758F2" w:rsidP="004A455F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7A6AFB" w:rsidRDefault="000758F2" w:rsidP="004A455F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7A6AFB" w:rsidRDefault="000758F2" w:rsidP="004A455F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7A6AFB" w:rsidRDefault="000758F2" w:rsidP="004A455F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7A6AFB" w:rsidRDefault="000758F2" w:rsidP="004A455F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7A6AFB" w:rsidRDefault="000758F2" w:rsidP="004A455F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7A6AFB" w:rsidRDefault="000758F2" w:rsidP="004A455F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7A6AFB" w:rsidRDefault="000758F2" w:rsidP="004A4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7A6AFB" w:rsidRDefault="000758F2" w:rsidP="004A455F">
            <w:pPr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2" w:rsidRPr="007A6AFB" w:rsidRDefault="000758F2" w:rsidP="004A455F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  <w:lang w:val="en-US"/>
              </w:rPr>
            </w:pPr>
          </w:p>
        </w:tc>
      </w:tr>
    </w:tbl>
    <w:p w:rsidR="000758F2" w:rsidRDefault="000758F2" w:rsidP="000758F2"/>
    <w:p w:rsidR="009E6035" w:rsidRDefault="009E6035">
      <w:bookmarkStart w:id="0" w:name="_GoBack"/>
      <w:bookmarkEnd w:id="0"/>
    </w:p>
    <w:sectPr w:rsidR="009E6035" w:rsidSect="007A6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445"/>
    <w:multiLevelType w:val="hybridMultilevel"/>
    <w:tmpl w:val="57C0B67A"/>
    <w:lvl w:ilvl="0" w:tplc="9BBE338E">
      <w:start w:val="1"/>
      <w:numFmt w:val="decimal"/>
      <w:lvlText w:val="%1)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 w15:restartNumberingAfterBreak="0">
    <w:nsid w:val="28EA4966"/>
    <w:multiLevelType w:val="hybridMultilevel"/>
    <w:tmpl w:val="F536D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2443"/>
    <w:multiLevelType w:val="hybridMultilevel"/>
    <w:tmpl w:val="CFD82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81"/>
    <w:rsid w:val="000758F2"/>
    <w:rsid w:val="00123081"/>
    <w:rsid w:val="009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6959D-98BC-47EE-9E1D-38A4FAFE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2</cp:revision>
  <dcterms:created xsi:type="dcterms:W3CDTF">2020-08-10T10:42:00Z</dcterms:created>
  <dcterms:modified xsi:type="dcterms:W3CDTF">2020-08-10T10:42:00Z</dcterms:modified>
</cp:coreProperties>
</file>