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F525AC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8"/>
        <w:gridCol w:w="1132"/>
        <w:gridCol w:w="589"/>
        <w:gridCol w:w="950"/>
        <w:gridCol w:w="870"/>
        <w:gridCol w:w="1132"/>
        <w:gridCol w:w="1021"/>
        <w:gridCol w:w="2103"/>
        <w:gridCol w:w="1415"/>
        <w:gridCol w:w="1526"/>
      </w:tblGrid>
      <w:tr w:rsidR="003A05D5" w:rsidTr="003A05D5"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566" w:rsidTr="003A05D5"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</w:t>
            </w:r>
            <w:r w:rsidR="003A05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177566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8A6E7C" w:rsidP="00EB1C20">
            <w:r>
              <w:rPr>
                <w:i/>
              </w:rPr>
              <w:t>Подыганова Ольга Михайловна</w:t>
            </w:r>
            <w:r w:rsidR="00F525AC">
              <w:rPr>
                <w:i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6E7C">
            <w:r>
              <w:t>депутат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6E7C">
            <w:pPr>
              <w:ind w:left="-71" w:right="-82"/>
            </w:pPr>
            <w:r>
              <w:t>Общая совместная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8A6E7C" w:rsidP="008A6E7C">
            <w:pPr>
              <w:ind w:left="-71" w:right="-82"/>
            </w:pPr>
            <w:r>
              <w:t>38</w:t>
            </w:r>
            <w:r w:rsidR="00F525AC">
              <w:t>,</w:t>
            </w:r>
            <w:r>
              <w:t>2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F525A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Pr="00F525AC" w:rsidRDefault="0097540E"/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EB1C20" w:rsidP="008A6E7C">
            <w:pPr>
              <w:ind w:left="-79" w:right="-73"/>
            </w:pPr>
            <w:r>
              <w:t>1</w:t>
            </w:r>
            <w:r w:rsidR="008A6E7C">
              <w:t xml:space="preserve"> </w:t>
            </w:r>
            <w:r>
              <w:t>8</w:t>
            </w:r>
            <w:r w:rsidR="008A6E7C">
              <w:t>20 0</w:t>
            </w:r>
            <w:r>
              <w:t>2</w:t>
            </w:r>
            <w:r w:rsidR="008A6E7C">
              <w:t>5</w:t>
            </w:r>
            <w:r>
              <w:t>,</w:t>
            </w:r>
            <w:r w:rsidR="008A6E7C">
              <w:t>69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E" w:rsidRDefault="0097540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5D5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8A6E7C" w:rsidP="00EB1C20">
            <w:pPr>
              <w:ind w:left="-71" w:right="-82"/>
            </w:pPr>
            <w:r>
              <w:t>Общая долевая 1/4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8A6E7C" w:rsidP="00EB1C20">
            <w:pPr>
              <w:ind w:left="-71" w:right="-82"/>
            </w:pPr>
            <w:r>
              <w:t>44</w:t>
            </w:r>
            <w:r w:rsidR="00EB1C20">
              <w:t>,9</w:t>
            </w:r>
            <w:r>
              <w:t xml:space="preserve">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8A6E7C" w:rsidP="00EB1C2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20" w:rsidRDefault="00EB1C20" w:rsidP="00EB1C2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7C" w:rsidTr="003A05D5">
        <w:trPr>
          <w:trHeight w:val="567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rPr>
                <w:i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r>
              <w:t>нежилое помещение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ind w:left="-71" w:right="-82"/>
            </w:pPr>
            <w: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71" w:right="-82"/>
            </w:pPr>
            <w:r>
              <w:t>5,0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/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rPr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ind w:left="-79" w:right="-73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EB1C2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E7C" w:rsidRPr="008A6E7C" w:rsidTr="00437563">
        <w:trPr>
          <w:trHeight w:val="567"/>
        </w:trPr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right="-75"/>
              <w:rPr>
                <w:i/>
              </w:rPr>
            </w:pPr>
            <w:r>
              <w:rPr>
                <w:i/>
              </w:rPr>
              <w:t>супруг</w:t>
            </w:r>
          </w:p>
          <w:p w:rsidR="008A6E7C" w:rsidRDefault="008A6E7C" w:rsidP="008A6E7C"/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71" w:right="-82"/>
            </w:pPr>
            <w:r>
              <w:t>Общая совместная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71" w:right="-82"/>
            </w:pPr>
            <w:r>
              <w:t>38,2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Nissan Almera 1.5 Comfort</w:t>
            </w:r>
            <w:r w:rsidRPr="008A6E7C">
              <w:rPr>
                <w:lang w:val="en-US"/>
              </w:rPr>
              <w:t xml:space="preserve">, 2005 </w:t>
            </w:r>
            <w:r>
              <w:t>г</w:t>
            </w:r>
            <w:r w:rsidRPr="008A6E7C">
              <w:rPr>
                <w:lang w:val="en-US"/>
              </w:rPr>
              <w:t>.</w:t>
            </w:r>
            <w:r>
              <w:t>в</w:t>
            </w:r>
            <w:r w:rsidRPr="008A6E7C">
              <w:rPr>
                <w:lang w:val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79" w:right="-73"/>
            </w:pPr>
            <w:r>
              <w:t>2 164 167,49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E7C" w:rsidRPr="008A6E7C" w:rsidTr="00437563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right="-75"/>
              <w:rPr>
                <w:i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71" w:right="-82"/>
            </w:pPr>
            <w:r>
              <w:t>Индиви-дуальная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71" w:right="-82"/>
            </w:pPr>
            <w:r>
              <w:t>34,6 кв.м.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71" w:right="-82"/>
            </w:pPr>
            <w:r>
              <w:t>Россия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1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Default="008A6E7C" w:rsidP="008A6E7C">
            <w:pPr>
              <w:ind w:left="-1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>Citroen C3 Picasso</w:t>
            </w:r>
            <w:r w:rsidRPr="008A6E7C">
              <w:rPr>
                <w:lang w:val="en-US"/>
              </w:rPr>
              <w:t xml:space="preserve">, 2012 </w:t>
            </w:r>
            <w:r>
              <w:t>г</w:t>
            </w:r>
            <w:r w:rsidRPr="008A6E7C">
              <w:rPr>
                <w:lang w:val="en-US"/>
              </w:rPr>
              <w:t>.</w:t>
            </w:r>
            <w:r>
              <w:t>в</w:t>
            </w:r>
            <w:r w:rsidRPr="008A6E7C">
              <w:rPr>
                <w:lang w:val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79" w:right="-73"/>
              <w:rPr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E7C" w:rsidRPr="008A6E7C" w:rsidTr="00437563">
        <w:trPr>
          <w:trHeight w:val="567"/>
        </w:trPr>
        <w:tc>
          <w:tcPr>
            <w:tcW w:w="10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right="-75"/>
              <w:rPr>
                <w:i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71" w:right="-82"/>
              <w:rPr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71" w:right="-82"/>
              <w:rPr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71" w:right="-82"/>
              <w:rPr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widowControl w:val="0"/>
              <w:autoSpaceDE w:val="0"/>
              <w:autoSpaceDN w:val="0"/>
              <w:adjustRightInd w:val="0"/>
              <w:ind w:left="-1"/>
              <w:rPr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1"/>
              <w:rPr>
                <w:lang w:val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1"/>
              <w:rPr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t>Мотоцикл</w:t>
            </w:r>
            <w:r w:rsidRPr="008A6E7C">
              <w:rPr>
                <w:lang w:val="en-US"/>
              </w:rPr>
              <w:t xml:space="preserve"> </w:t>
            </w:r>
            <w:r>
              <w:rPr>
                <w:lang w:val="en-US"/>
              </w:rPr>
              <w:t>Kawasaki Xanthus 400</w:t>
            </w:r>
            <w:r w:rsidRPr="008A6E7C">
              <w:rPr>
                <w:lang w:val="en-US"/>
              </w:rPr>
              <w:t xml:space="preserve">, 1994 </w:t>
            </w:r>
            <w:r>
              <w:t>г</w:t>
            </w:r>
            <w:r w:rsidRPr="008A6E7C">
              <w:rPr>
                <w:lang w:val="en-US"/>
              </w:rPr>
              <w:t>.</w:t>
            </w:r>
            <w:r>
              <w:t>в</w:t>
            </w:r>
            <w:r w:rsidRPr="008A6E7C">
              <w:rPr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ind w:left="-79" w:right="-73"/>
              <w:rPr>
                <w:lang w:val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7C" w:rsidRPr="008A6E7C" w:rsidRDefault="008A6E7C" w:rsidP="008A6E7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0AE7" w:rsidRPr="008A6E7C" w:rsidRDefault="00BE0AE7" w:rsidP="008A6E7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sectPr w:rsidR="00BE0AE7" w:rsidRPr="008A6E7C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B4B38"/>
    <w:rsid w:val="000E15CF"/>
    <w:rsid w:val="0010297A"/>
    <w:rsid w:val="0013103D"/>
    <w:rsid w:val="00144DF5"/>
    <w:rsid w:val="00177566"/>
    <w:rsid w:val="00243CF8"/>
    <w:rsid w:val="00292F64"/>
    <w:rsid w:val="00315BF6"/>
    <w:rsid w:val="00386561"/>
    <w:rsid w:val="00390680"/>
    <w:rsid w:val="003A05D5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839B2"/>
    <w:rsid w:val="007E5C6D"/>
    <w:rsid w:val="00810495"/>
    <w:rsid w:val="00825F1C"/>
    <w:rsid w:val="0085753A"/>
    <w:rsid w:val="00895543"/>
    <w:rsid w:val="008A6E7C"/>
    <w:rsid w:val="008C0D0C"/>
    <w:rsid w:val="008D3E26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BE0AE7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A7C14"/>
    <w:rsid w:val="00EB1C20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4302F3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Екатерина</cp:lastModifiedBy>
  <cp:revision>5</cp:revision>
  <cp:lastPrinted>2019-11-19T11:39:00Z</cp:lastPrinted>
  <dcterms:created xsi:type="dcterms:W3CDTF">2019-11-21T08:22:00Z</dcterms:created>
  <dcterms:modified xsi:type="dcterms:W3CDTF">2019-11-22T09:25:00Z</dcterms:modified>
</cp:coreProperties>
</file>