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40E" w:rsidRDefault="0097540E" w:rsidP="00975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97540E" w:rsidRDefault="0097540E" w:rsidP="00975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расходах, об имуществе и обязательствах имущественного характера, представленные</w:t>
      </w:r>
    </w:p>
    <w:p w:rsidR="0097540E" w:rsidRDefault="0097540E" w:rsidP="00975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</w:t>
      </w:r>
      <w:r w:rsidRPr="0097540E">
        <w:rPr>
          <w:b/>
          <w:sz w:val="28"/>
          <w:szCs w:val="28"/>
        </w:rPr>
        <w:t>поселения Сосенское</w:t>
      </w:r>
    </w:p>
    <w:p w:rsidR="0097540E" w:rsidRDefault="0000053A" w:rsidP="00975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января 20</w:t>
      </w:r>
      <w:r w:rsidR="006D5B1D" w:rsidRPr="006D5B1D">
        <w:rPr>
          <w:b/>
          <w:sz w:val="28"/>
          <w:szCs w:val="28"/>
        </w:rPr>
        <w:t>20</w:t>
      </w:r>
      <w:r w:rsidR="0097540E">
        <w:rPr>
          <w:b/>
          <w:sz w:val="28"/>
          <w:szCs w:val="28"/>
        </w:rPr>
        <w:t xml:space="preserve"> года по </w:t>
      </w:r>
      <w:r>
        <w:rPr>
          <w:b/>
          <w:sz w:val="28"/>
          <w:szCs w:val="28"/>
        </w:rPr>
        <w:t>31 декабря 20</w:t>
      </w:r>
      <w:r w:rsidR="006D5B1D" w:rsidRPr="006D5B1D">
        <w:rPr>
          <w:b/>
          <w:sz w:val="28"/>
          <w:szCs w:val="28"/>
        </w:rPr>
        <w:t>20</w:t>
      </w:r>
      <w:r w:rsidR="0097540E">
        <w:rPr>
          <w:b/>
          <w:sz w:val="28"/>
          <w:szCs w:val="28"/>
        </w:rPr>
        <w:t> года</w:t>
      </w:r>
    </w:p>
    <w:p w:rsidR="0097540E" w:rsidRDefault="0097540E" w:rsidP="0097540E">
      <w:pPr>
        <w:jc w:val="center"/>
        <w:rPr>
          <w:i/>
          <w:sz w:val="28"/>
          <w:szCs w:val="28"/>
        </w:rPr>
      </w:pPr>
    </w:p>
    <w:tbl>
      <w:tblPr>
        <w:tblStyle w:val="ad"/>
        <w:tblW w:w="5096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418"/>
        <w:gridCol w:w="1132"/>
        <w:gridCol w:w="589"/>
        <w:gridCol w:w="950"/>
        <w:gridCol w:w="870"/>
        <w:gridCol w:w="1132"/>
        <w:gridCol w:w="1021"/>
        <w:gridCol w:w="2103"/>
        <w:gridCol w:w="1415"/>
        <w:gridCol w:w="1526"/>
      </w:tblGrid>
      <w:tr w:rsidR="003A05D5" w:rsidTr="003A05D5"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 </w:t>
            </w:r>
          </w:p>
          <w:p w:rsidR="0097540E" w:rsidRDefault="0097540E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инициалы лица, </w:t>
            </w:r>
          </w:p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3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9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средства </w:t>
            </w:r>
          </w:p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(вид, марка)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77566" w:rsidTr="003A05D5"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E" w:rsidRDefault="0097540E"/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E" w:rsidRDefault="0097540E"/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</w:p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</w:t>
            </w:r>
            <w:r w:rsidR="003A05D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(кв.м)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E" w:rsidRDefault="0097540E"/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E" w:rsidRDefault="0097540E"/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E" w:rsidRDefault="0097540E"/>
        </w:tc>
      </w:tr>
      <w:tr w:rsidR="00177566" w:rsidTr="003A05D5">
        <w:trPr>
          <w:trHeight w:val="567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8A171C" w:rsidP="00EB1C20">
            <w:r>
              <w:rPr>
                <w:i/>
              </w:rPr>
              <w:t>Карпеткин Андрей Александрович</w:t>
            </w:r>
            <w:r w:rsidR="00F525AC">
              <w:rPr>
                <w:i/>
              </w:rPr>
              <w:t xml:space="preserve">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8A171C" w:rsidP="008A171C">
            <w:r>
              <w:t>Главный бухгалтер, д</w:t>
            </w:r>
            <w:r w:rsidR="00B25511">
              <w:t>епутат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EB1C20" w:rsidP="008A171C">
            <w:r>
              <w:t xml:space="preserve"> квартира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3A05D5">
            <w:pPr>
              <w:ind w:left="-71" w:right="-82"/>
            </w:pPr>
            <w:r>
              <w:t>И</w:t>
            </w:r>
            <w:r w:rsidR="00F525AC">
              <w:t>ндиви</w:t>
            </w:r>
            <w:r>
              <w:t>-</w:t>
            </w:r>
            <w:r w:rsidR="00F525AC">
              <w:t>дуальная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8A171C" w:rsidP="00EB1C20">
            <w:pPr>
              <w:ind w:left="-71" w:right="-82"/>
            </w:pPr>
            <w:r>
              <w:t>149 кв.м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F525AC">
            <w:pPr>
              <w:ind w:left="-71" w:right="-82"/>
            </w:pPr>
            <w:r>
              <w:t>Россия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1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1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8A171C">
            <w:pPr>
              <w:rPr>
                <w:lang w:val="en-US"/>
              </w:rPr>
            </w:pPr>
            <w:r>
              <w:rPr>
                <w:lang w:val="en-US"/>
              </w:rPr>
              <w:t>Toyota</w:t>
            </w:r>
          </w:p>
          <w:p w:rsidR="008A171C" w:rsidRPr="008A171C" w:rsidRDefault="008A171C" w:rsidP="00D20E39">
            <w:pPr>
              <w:rPr>
                <w:lang w:val="en-US"/>
              </w:rPr>
            </w:pPr>
            <w:r>
              <w:rPr>
                <w:lang w:val="en-US"/>
              </w:rPr>
              <w:t>Mer</w:t>
            </w:r>
            <w:r w:rsidR="00D20E39">
              <w:t>с</w:t>
            </w:r>
            <w:r>
              <w:rPr>
                <w:lang w:val="en-US"/>
              </w:rPr>
              <w:t>edes-Bens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Pr="006D5B1D" w:rsidRDefault="006D5B1D" w:rsidP="009C753E">
            <w:pPr>
              <w:ind w:left="-79" w:right="-73"/>
            </w:pPr>
            <w:r w:rsidRPr="006D5B1D">
              <w:t>1</w:t>
            </w:r>
            <w:r>
              <w:rPr>
                <w:lang w:val="en-US"/>
              </w:rPr>
              <w:t> </w:t>
            </w:r>
            <w:r w:rsidRPr="006D5B1D">
              <w:t>749</w:t>
            </w:r>
            <w:r>
              <w:rPr>
                <w:lang w:val="en-US"/>
              </w:rPr>
              <w:t> </w:t>
            </w:r>
            <w:r>
              <w:t>639</w:t>
            </w:r>
            <w:r>
              <w:rPr>
                <w:lang w:val="en-US"/>
              </w:rPr>
              <w:t>,</w:t>
            </w:r>
            <w:r>
              <w:t>80</w:t>
            </w:r>
            <w:r w:rsidR="008A171C">
              <w:rPr>
                <w:lang w:val="en-US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71C" w:rsidTr="008A171C">
        <w:trPr>
          <w:trHeight w:val="567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1C" w:rsidRDefault="008A171C" w:rsidP="008A171C">
            <w:pPr>
              <w:ind w:right="-75"/>
              <w:rPr>
                <w:i/>
              </w:rPr>
            </w:pPr>
            <w:r>
              <w:rPr>
                <w:i/>
              </w:rPr>
              <w:t xml:space="preserve">супруга </w:t>
            </w:r>
            <w:r w:rsidR="009C753E">
              <w:rPr>
                <w:i/>
              </w:rPr>
              <w:t>(Карпеткина Галина Александровна)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1C" w:rsidRPr="008A171C" w:rsidRDefault="008A171C" w:rsidP="008A171C">
            <w:r>
              <w:t>п</w:t>
            </w:r>
            <w:r w:rsidR="00D20E39">
              <w:t>а</w:t>
            </w:r>
            <w:r>
              <w:t>латная медсестра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1C" w:rsidRDefault="008A171C" w:rsidP="008A171C">
            <w:r>
              <w:t>квартира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1C" w:rsidRDefault="008A171C" w:rsidP="008A171C">
            <w:pPr>
              <w:ind w:left="-71" w:right="-82"/>
            </w:pPr>
            <w:r>
              <w:t>Индиви-дуальная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1C" w:rsidRDefault="008A171C" w:rsidP="008A171C">
            <w:pPr>
              <w:ind w:left="-71" w:right="-82"/>
            </w:pPr>
            <w:r>
              <w:t>46,4кв.м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1C" w:rsidRDefault="008A171C" w:rsidP="008A171C">
            <w:pPr>
              <w:ind w:left="-71" w:right="-82"/>
            </w:pPr>
            <w:r>
              <w:t>Россия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1C" w:rsidRDefault="008A171C" w:rsidP="008A171C">
            <w:r>
              <w:t>квартира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1C" w:rsidRDefault="008A171C" w:rsidP="008A171C">
            <w:pPr>
              <w:ind w:left="-71" w:right="-82"/>
            </w:pPr>
            <w:r>
              <w:t>149 кв.м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1C" w:rsidRDefault="008A171C" w:rsidP="008A171C">
            <w:pPr>
              <w:ind w:left="-71" w:right="-82"/>
            </w:pPr>
            <w:r>
              <w:t>Россия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1C" w:rsidRDefault="008A171C" w:rsidP="008A171C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1C" w:rsidRDefault="006D5B1D" w:rsidP="008A171C">
            <w:pPr>
              <w:ind w:left="-79" w:right="-73"/>
            </w:pPr>
            <w:r>
              <w:t>831 697,06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1C" w:rsidRDefault="008A171C" w:rsidP="008A171C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71C" w:rsidRPr="00EB1C20" w:rsidTr="00752FDA">
        <w:trPr>
          <w:trHeight w:val="567"/>
        </w:trPr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1C" w:rsidRDefault="008A171C" w:rsidP="008A171C">
            <w:pPr>
              <w:ind w:right="-75"/>
              <w:rPr>
                <w:i/>
              </w:rPr>
            </w:pPr>
            <w:r>
              <w:rPr>
                <w:i/>
              </w:rPr>
              <w:t>Несовершеннолетний ребенок (Карпеткина Мария Андреевна)</w:t>
            </w:r>
          </w:p>
          <w:p w:rsidR="008A171C" w:rsidRDefault="008A171C" w:rsidP="008A171C"/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1C" w:rsidRDefault="008A171C" w:rsidP="008A171C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1C" w:rsidRDefault="008A171C" w:rsidP="008A171C">
            <w:pPr>
              <w:ind w:left="-71" w:right="-82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1C" w:rsidRDefault="008A171C" w:rsidP="008A171C">
            <w:pPr>
              <w:ind w:left="-71" w:right="-82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1C" w:rsidRDefault="008A171C" w:rsidP="008A171C">
            <w:pPr>
              <w:ind w:left="-71" w:right="-82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1C" w:rsidRDefault="008A171C" w:rsidP="008A171C">
            <w:r>
              <w:t>квартира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1C" w:rsidRDefault="008A171C" w:rsidP="008A171C">
            <w:pPr>
              <w:ind w:left="-71" w:right="-82"/>
            </w:pPr>
            <w:r>
              <w:t>149 кв.м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1C" w:rsidRDefault="008A171C" w:rsidP="008A171C">
            <w:pPr>
              <w:ind w:left="-71" w:right="-82"/>
            </w:pPr>
            <w:r>
              <w:t>Россия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1C" w:rsidRDefault="008A171C" w:rsidP="008A171C">
            <w:pPr>
              <w:rPr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1C" w:rsidRDefault="008A171C" w:rsidP="008A171C">
            <w:pPr>
              <w:ind w:left="-79" w:right="-73"/>
            </w:pPr>
            <w:r>
              <w:t>не имеет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1C" w:rsidRPr="00EB1C20" w:rsidRDefault="008A171C" w:rsidP="008A171C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E0AE7" w:rsidRDefault="00BE0AE7" w:rsidP="00BE0AE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D5B1D" w:rsidRDefault="006D5B1D" w:rsidP="00BE0AE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D5B1D" w:rsidRPr="0048409F" w:rsidRDefault="006D5B1D" w:rsidP="00BE0AE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bookmarkStart w:id="0" w:name="_GoBack"/>
      <w:bookmarkEnd w:id="0"/>
    </w:p>
    <w:sectPr w:rsidR="006D5B1D" w:rsidRPr="0048409F" w:rsidSect="000E15CF">
      <w:headerReference w:type="first" r:id="rId7"/>
      <w:footnotePr>
        <w:numRestart w:val="eachPage"/>
      </w:footnotePr>
      <w:pgSz w:w="16838" w:h="11906" w:orient="landscape"/>
      <w:pgMar w:top="1135" w:right="567" w:bottom="144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382" w:rsidRDefault="00864382" w:rsidP="0013103D">
      <w:r>
        <w:separator/>
      </w:r>
    </w:p>
  </w:endnote>
  <w:endnote w:type="continuationSeparator" w:id="0">
    <w:p w:rsidR="00864382" w:rsidRDefault="00864382" w:rsidP="0013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382" w:rsidRDefault="00864382" w:rsidP="0013103D">
      <w:r>
        <w:separator/>
      </w:r>
    </w:p>
  </w:footnote>
  <w:footnote w:type="continuationSeparator" w:id="0">
    <w:p w:rsidR="00864382" w:rsidRDefault="00864382" w:rsidP="00131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5CF" w:rsidRDefault="000E15CF">
    <w:pPr>
      <w:pStyle w:val="a9"/>
      <w:jc w:val="center"/>
    </w:pPr>
  </w:p>
  <w:p w:rsidR="000E15CF" w:rsidRDefault="000E15C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25BB"/>
    <w:multiLevelType w:val="multilevel"/>
    <w:tmpl w:val="BB7616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1E670601"/>
    <w:multiLevelType w:val="multilevel"/>
    <w:tmpl w:val="059C6DC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2F6D1794"/>
    <w:multiLevelType w:val="multilevel"/>
    <w:tmpl w:val="BB7616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48"/>
    <w:rsid w:val="0000053A"/>
    <w:rsid w:val="000366A5"/>
    <w:rsid w:val="000B4B38"/>
    <w:rsid w:val="000E15CF"/>
    <w:rsid w:val="0010297A"/>
    <w:rsid w:val="0013103D"/>
    <w:rsid w:val="00144DF5"/>
    <w:rsid w:val="00177566"/>
    <w:rsid w:val="00243CF8"/>
    <w:rsid w:val="00292F64"/>
    <w:rsid w:val="00315BF6"/>
    <w:rsid w:val="00386561"/>
    <w:rsid w:val="00390680"/>
    <w:rsid w:val="003A05D5"/>
    <w:rsid w:val="003B5428"/>
    <w:rsid w:val="003D28F8"/>
    <w:rsid w:val="003E63A5"/>
    <w:rsid w:val="004177EE"/>
    <w:rsid w:val="0042549C"/>
    <w:rsid w:val="004520F1"/>
    <w:rsid w:val="00490E2C"/>
    <w:rsid w:val="00491946"/>
    <w:rsid w:val="004B3A6B"/>
    <w:rsid w:val="004F7950"/>
    <w:rsid w:val="00504DFA"/>
    <w:rsid w:val="00523FB2"/>
    <w:rsid w:val="00542FF2"/>
    <w:rsid w:val="00550B2E"/>
    <w:rsid w:val="00576BF1"/>
    <w:rsid w:val="00613AA9"/>
    <w:rsid w:val="006165A1"/>
    <w:rsid w:val="00621C9A"/>
    <w:rsid w:val="00647F08"/>
    <w:rsid w:val="00674B75"/>
    <w:rsid w:val="006C74AA"/>
    <w:rsid w:val="006D117A"/>
    <w:rsid w:val="006D5B1D"/>
    <w:rsid w:val="006E7F81"/>
    <w:rsid w:val="00705CA1"/>
    <w:rsid w:val="0072287B"/>
    <w:rsid w:val="00744389"/>
    <w:rsid w:val="00752FDA"/>
    <w:rsid w:val="007839B2"/>
    <w:rsid w:val="007D463E"/>
    <w:rsid w:val="007E5C6D"/>
    <w:rsid w:val="00810495"/>
    <w:rsid w:val="00825F1C"/>
    <w:rsid w:val="0085753A"/>
    <w:rsid w:val="00864382"/>
    <w:rsid w:val="00895543"/>
    <w:rsid w:val="008A171C"/>
    <w:rsid w:val="008C0D0C"/>
    <w:rsid w:val="008D3E26"/>
    <w:rsid w:val="008E14A8"/>
    <w:rsid w:val="00954C70"/>
    <w:rsid w:val="0097540E"/>
    <w:rsid w:val="009C0448"/>
    <w:rsid w:val="009C753E"/>
    <w:rsid w:val="00A5754F"/>
    <w:rsid w:val="00A9297D"/>
    <w:rsid w:val="00AA0156"/>
    <w:rsid w:val="00AA4EC8"/>
    <w:rsid w:val="00AB1BF8"/>
    <w:rsid w:val="00AC5A36"/>
    <w:rsid w:val="00AD501B"/>
    <w:rsid w:val="00B2009D"/>
    <w:rsid w:val="00B25511"/>
    <w:rsid w:val="00B32F00"/>
    <w:rsid w:val="00B476FD"/>
    <w:rsid w:val="00B601B7"/>
    <w:rsid w:val="00B63819"/>
    <w:rsid w:val="00B64CB2"/>
    <w:rsid w:val="00BB25DA"/>
    <w:rsid w:val="00BE0AE7"/>
    <w:rsid w:val="00C152C3"/>
    <w:rsid w:val="00C46D0E"/>
    <w:rsid w:val="00C6163E"/>
    <w:rsid w:val="00C92324"/>
    <w:rsid w:val="00CA08F6"/>
    <w:rsid w:val="00CE3C55"/>
    <w:rsid w:val="00CE495C"/>
    <w:rsid w:val="00D20E39"/>
    <w:rsid w:val="00D832D7"/>
    <w:rsid w:val="00DA1149"/>
    <w:rsid w:val="00DC396D"/>
    <w:rsid w:val="00DE1C39"/>
    <w:rsid w:val="00DE383B"/>
    <w:rsid w:val="00E0533C"/>
    <w:rsid w:val="00E52F48"/>
    <w:rsid w:val="00E539E4"/>
    <w:rsid w:val="00E5475C"/>
    <w:rsid w:val="00E71937"/>
    <w:rsid w:val="00E757F9"/>
    <w:rsid w:val="00EA51CB"/>
    <w:rsid w:val="00EA7C14"/>
    <w:rsid w:val="00EB1C20"/>
    <w:rsid w:val="00EC7CD2"/>
    <w:rsid w:val="00F26D70"/>
    <w:rsid w:val="00F525AC"/>
    <w:rsid w:val="00F672BE"/>
    <w:rsid w:val="00F87B54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C8DA78"/>
  <w15:docId w15:val="{5B0324FB-590C-4E4D-A5EE-D458006C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4C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954C70"/>
    <w:pPr>
      <w:widowControl w:val="0"/>
      <w:autoSpaceDE w:val="0"/>
      <w:autoSpaceDN w:val="0"/>
      <w:ind w:left="36"/>
    </w:pPr>
  </w:style>
  <w:style w:type="paragraph" w:styleId="a3">
    <w:name w:val="Balloon Text"/>
    <w:basedOn w:val="a"/>
    <w:link w:val="a4"/>
    <w:uiPriority w:val="99"/>
    <w:semiHidden/>
    <w:unhideWhenUsed/>
    <w:rsid w:val="00954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C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4C70"/>
    <w:pPr>
      <w:ind w:left="720"/>
      <w:contextualSpacing/>
    </w:pPr>
  </w:style>
  <w:style w:type="paragraph" w:styleId="a6">
    <w:name w:val="footnote text"/>
    <w:basedOn w:val="a"/>
    <w:link w:val="a7"/>
    <w:rsid w:val="0013103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7">
    <w:name w:val="Текст сноски Знак"/>
    <w:basedOn w:val="a0"/>
    <w:link w:val="a6"/>
    <w:rsid w:val="0013103D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otnote reference"/>
    <w:rsid w:val="0013103D"/>
    <w:rPr>
      <w:vertAlign w:val="superscript"/>
    </w:rPr>
  </w:style>
  <w:style w:type="paragraph" w:styleId="a9">
    <w:name w:val="header"/>
    <w:basedOn w:val="a"/>
    <w:link w:val="aa"/>
    <w:uiPriority w:val="99"/>
    <w:rsid w:val="0013103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13103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443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4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E0A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d">
    <w:name w:val="Table Grid"/>
    <w:basedOn w:val="a1"/>
    <w:rsid w:val="00BE0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BE0A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9754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СД</cp:lastModifiedBy>
  <cp:revision>2</cp:revision>
  <cp:lastPrinted>2019-11-19T11:39:00Z</cp:lastPrinted>
  <dcterms:created xsi:type="dcterms:W3CDTF">2021-04-29T15:01:00Z</dcterms:created>
  <dcterms:modified xsi:type="dcterms:W3CDTF">2021-04-29T15:01:00Z</dcterms:modified>
</cp:coreProperties>
</file>